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EFCA" w14:textId="77777777" w:rsidR="00A82181" w:rsidRPr="00A82181" w:rsidRDefault="00A82181" w:rsidP="00A8218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A82181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СЕДМИЧНО  РАЗПРЕДЕЛЕНИЕ</w:t>
      </w:r>
    </w:p>
    <w:p w14:paraId="1CE7C7E4" w14:textId="77777777" w:rsidR="00A82181" w:rsidRPr="00A82181" w:rsidRDefault="00A82181" w:rsidP="00A82181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A82181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На регламентираните и нерегламентираните ситуации в </w:t>
      </w:r>
    </w:p>
    <w:p w14:paraId="02EC2F74" w14:textId="77777777" w:rsidR="00A82181" w:rsidRPr="00A82181" w:rsidRDefault="00A82181" w:rsidP="00A82181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A82181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ДГ „Знаме на мира”- с. Чилик</w:t>
      </w:r>
    </w:p>
    <w:p w14:paraId="39E51C67" w14:textId="77777777" w:rsidR="00A82181" w:rsidRPr="00A82181" w:rsidRDefault="00A82181" w:rsidP="00A82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14:paraId="257F7C28" w14:textId="77777777" w:rsidR="00A82181" w:rsidRPr="00A82181" w:rsidRDefault="00A82181" w:rsidP="00A82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A82181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І</w:t>
      </w:r>
      <w:r w:rsidRPr="00A82181"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  <w:t>I</w:t>
      </w:r>
      <w:r w:rsidRPr="00A82181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 ГРУПА</w:t>
      </w:r>
    </w:p>
    <w:p w14:paraId="26CAC1C1" w14:textId="77777777" w:rsidR="00A82181" w:rsidRPr="00A82181" w:rsidRDefault="00A82181" w:rsidP="00A82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tbl>
      <w:tblPr>
        <w:tblW w:w="9495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117"/>
        <w:gridCol w:w="2693"/>
        <w:gridCol w:w="3259"/>
      </w:tblGrid>
      <w:tr w:rsidR="00A82181" w:rsidRPr="00A82181" w14:paraId="1AF64CC8" w14:textId="77777777" w:rsidTr="00A82181">
        <w:trPr>
          <w:cantSplit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4B77DDEF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089E4FA" w14:textId="77777777" w:rsidR="00A82181" w:rsidRPr="00A82181" w:rsidRDefault="00A82181" w:rsidP="00A8218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СУТРИН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5222BC7" w14:textId="77777777" w:rsidR="00A82181" w:rsidRPr="00A82181" w:rsidRDefault="00A82181" w:rsidP="00A8218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СЛЕД ОБЯД</w:t>
            </w:r>
          </w:p>
        </w:tc>
      </w:tr>
      <w:tr w:rsidR="00A82181" w:rsidRPr="00A82181" w14:paraId="3DCF2128" w14:textId="77777777" w:rsidTr="00A82181">
        <w:trPr>
          <w:cantSplit/>
          <w:trHeight w:val="35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EC662D" w14:textId="77777777" w:rsidR="00A82181" w:rsidRPr="00A82181" w:rsidRDefault="00A82181" w:rsidP="00A82181">
            <w:pPr>
              <w:spacing w:after="0" w:line="26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8BE2B" w14:textId="77777777" w:rsidR="00A82181" w:rsidRPr="00A82181" w:rsidRDefault="00A82181" w:rsidP="00A8218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ОБУЧАВАЩИ</w:t>
            </w:r>
          </w:p>
          <w:p w14:paraId="154427CE" w14:textId="77777777" w:rsidR="00A82181" w:rsidRPr="00A82181" w:rsidRDefault="00A82181" w:rsidP="00A8218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B571" w14:textId="77777777" w:rsidR="00A82181" w:rsidRPr="00A82181" w:rsidRDefault="00A82181" w:rsidP="00A8218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ПРАКТИЧЕСКИ, ИГРОВО-ПОЗНАВАТЕЛНИ</w:t>
            </w:r>
          </w:p>
          <w:p w14:paraId="0CB8A551" w14:textId="77777777" w:rsidR="00A82181" w:rsidRPr="00A82181" w:rsidRDefault="00A82181" w:rsidP="00A8218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D23E" w14:textId="77777777" w:rsidR="00A82181" w:rsidRPr="00A82181" w:rsidRDefault="00A82181" w:rsidP="00A8218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ПРАКТИЧЕСКИ, ИГРОВО-ПОЗНАВАТЕЛНИ</w:t>
            </w:r>
          </w:p>
          <w:p w14:paraId="0E5068BF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4E9613D1" w14:textId="77777777" w:rsidTr="00A82181">
        <w:trPr>
          <w:cantSplit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D718" w14:textId="77777777" w:rsidR="00A82181" w:rsidRPr="00A82181" w:rsidRDefault="00A82181" w:rsidP="00A82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F438C35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66BAF2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Околен свят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1ED31F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Изобр</w:t>
            </w:r>
            <w:proofErr w:type="spellEnd"/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изкуство</w:t>
            </w:r>
          </w:p>
        </w:tc>
      </w:tr>
      <w:tr w:rsidR="00A82181" w:rsidRPr="00A82181" w14:paraId="4ED2F7CB" w14:textId="77777777" w:rsidTr="00A82181">
        <w:trPr>
          <w:cantSplit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24AC" w14:textId="77777777" w:rsidR="00A82181" w:rsidRPr="00A82181" w:rsidRDefault="00A82181" w:rsidP="00A82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3822BBF8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1D8B6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379C3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41F27100" w14:textId="77777777" w:rsidTr="00A82181">
        <w:trPr>
          <w:cantSplit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0B4E" w14:textId="77777777" w:rsidR="00A82181" w:rsidRPr="00A82181" w:rsidRDefault="00A82181" w:rsidP="00A82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54B359AB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Физкултура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83E702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423B88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393336EE" w14:textId="77777777" w:rsidTr="00A82181"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0CE5E75F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AE9CDDF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68BE437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BEE3BA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146B9F13" w14:textId="77777777" w:rsidTr="00A82181">
        <w:trPr>
          <w:cantSplit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textDirection w:val="btLr"/>
            <w:hideMark/>
          </w:tcPr>
          <w:p w14:paraId="7CCF1290" w14:textId="77777777" w:rsidR="00A82181" w:rsidRPr="00A82181" w:rsidRDefault="00A82181" w:rsidP="00A82181">
            <w:pPr>
              <w:spacing w:after="0" w:line="26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3117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2F0810CE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Социален свят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79774A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E24486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</w:t>
            </w:r>
          </w:p>
        </w:tc>
      </w:tr>
      <w:tr w:rsidR="00A82181" w:rsidRPr="00A82181" w14:paraId="77A77A7A" w14:textId="77777777" w:rsidTr="00A82181">
        <w:trPr>
          <w:cantSplit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C25FEF" w14:textId="77777777" w:rsidR="00A82181" w:rsidRPr="00A82181" w:rsidRDefault="00A82181" w:rsidP="00A82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5EE75154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27E6F1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Конструиране и технологии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3AD2D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42DAF84E" w14:textId="77777777" w:rsidTr="00A82181">
        <w:trPr>
          <w:cantSplit/>
          <w:trHeight w:val="463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128025" w14:textId="77777777" w:rsidR="00A82181" w:rsidRPr="00A82181" w:rsidRDefault="00A82181" w:rsidP="00A82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3CB05F3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B01485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0FF29C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6968C38E" w14:textId="77777777" w:rsidTr="00A82181"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65749390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44DE33D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B137286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41D76F1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7D4B28BD" w14:textId="77777777" w:rsidTr="00A82181">
        <w:trPr>
          <w:cantSplit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textDirection w:val="btLr"/>
            <w:hideMark/>
          </w:tcPr>
          <w:p w14:paraId="73230DC7" w14:textId="77777777" w:rsidR="00A82181" w:rsidRPr="00A82181" w:rsidRDefault="00A82181" w:rsidP="00A82181">
            <w:pPr>
              <w:spacing w:after="0" w:line="26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3117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22D47A6A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68F65F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C06763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</w:tr>
      <w:tr w:rsidR="00A82181" w:rsidRPr="00A82181" w14:paraId="2DD0D1E3" w14:textId="77777777" w:rsidTr="00A82181">
        <w:trPr>
          <w:cantSplit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66CA87" w14:textId="77777777" w:rsidR="00A82181" w:rsidRPr="00A82181" w:rsidRDefault="00A82181" w:rsidP="00A82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4D747E39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1B411A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9D479A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7BFBEDDD" w14:textId="77777777" w:rsidTr="00A82181">
        <w:trPr>
          <w:cantSplit/>
          <w:trHeight w:val="533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10BD84" w14:textId="77777777" w:rsidR="00A82181" w:rsidRPr="00A82181" w:rsidRDefault="00A82181" w:rsidP="00A82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04358CF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B2A73C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C67ED2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14378079" w14:textId="77777777" w:rsidTr="00A82181"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0AE1449A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F119199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00B89A0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5ABA075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364BB7D0" w14:textId="77777777" w:rsidTr="00A82181">
        <w:trPr>
          <w:cantSplit/>
          <w:trHeight w:val="731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textDirection w:val="btLr"/>
            <w:hideMark/>
          </w:tcPr>
          <w:p w14:paraId="30485EE0" w14:textId="77777777" w:rsidR="00A82181" w:rsidRPr="00A82181" w:rsidRDefault="00A82181" w:rsidP="00A82181">
            <w:pPr>
              <w:spacing w:after="0" w:line="26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3117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636C84B3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2BB240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621852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Физическа култура</w:t>
            </w:r>
          </w:p>
        </w:tc>
      </w:tr>
      <w:tr w:rsidR="00A82181" w:rsidRPr="00A82181" w14:paraId="505D97C7" w14:textId="77777777" w:rsidTr="00A82181">
        <w:trPr>
          <w:cantSplit/>
          <w:trHeight w:val="693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D77EFB" w14:textId="77777777" w:rsidR="00A82181" w:rsidRPr="00A82181" w:rsidRDefault="00A82181" w:rsidP="00A82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32F238D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738CD3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E41C2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6FF201EF" w14:textId="77777777" w:rsidTr="00A82181"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31948124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92AFF5F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193A950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8D35F0B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1FBF3AA7" w14:textId="77777777" w:rsidTr="00A82181">
        <w:trPr>
          <w:cantSplit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textDirection w:val="btLr"/>
            <w:hideMark/>
          </w:tcPr>
          <w:p w14:paraId="32411EF8" w14:textId="77777777" w:rsidR="00A82181" w:rsidRPr="00A82181" w:rsidRDefault="00A82181" w:rsidP="00A82181">
            <w:pPr>
              <w:spacing w:after="0" w:line="264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3117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074DCE5D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F27716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21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CF74C3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02FC1602" w14:textId="77777777" w:rsidTr="00A82181">
        <w:trPr>
          <w:cantSplit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0639DC08" w14:textId="77777777" w:rsidR="00A82181" w:rsidRPr="00A82181" w:rsidRDefault="00A82181" w:rsidP="00A82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74BADDB1" w14:textId="77777777" w:rsidR="00A82181" w:rsidRPr="00A82181" w:rsidRDefault="00A82181" w:rsidP="00A82181">
            <w:pPr>
              <w:spacing w:after="0" w:line="264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7D7BF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C8B62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2181" w:rsidRPr="00A82181" w14:paraId="136F0C1F" w14:textId="77777777" w:rsidTr="00A82181">
        <w:trPr>
          <w:cantSplit/>
          <w:trHeight w:val="497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1BE4F151" w14:textId="77777777" w:rsidR="00A82181" w:rsidRPr="00A82181" w:rsidRDefault="00A82181" w:rsidP="00A82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90A78CF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1C97982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680A" w14:textId="77777777" w:rsidR="00A82181" w:rsidRPr="00A82181" w:rsidRDefault="00A82181" w:rsidP="00A82181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2630B57D" w14:textId="77777777" w:rsidR="00A82181" w:rsidRPr="00A82181" w:rsidRDefault="00A82181" w:rsidP="00A82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14:paraId="26A2B10B" w14:textId="158AD27F" w:rsidR="00A82181" w:rsidRPr="00A82181" w:rsidRDefault="00A82181" w:rsidP="00A82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14:paraId="36698EB5" w14:textId="77777777" w:rsidR="00A82181" w:rsidRDefault="00A82181" w:rsidP="00A82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A8218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                                             </w:t>
      </w:r>
    </w:p>
    <w:p w14:paraId="4A6EC03F" w14:textId="2BCA4FCB" w:rsidR="00A82181" w:rsidRPr="00A82181" w:rsidRDefault="00A82181" w:rsidP="00A82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                                             </w:t>
      </w:r>
      <w:r w:rsidRPr="00A8218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</w:t>
      </w:r>
      <w:r w:rsidRPr="00A82181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.</w:t>
      </w:r>
      <w:r w:rsidRPr="00A8218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Панов/директор/ :............................</w:t>
      </w:r>
    </w:p>
    <w:p w14:paraId="15D21525" w14:textId="77777777" w:rsidR="00A82181" w:rsidRPr="00A82181" w:rsidRDefault="00A82181" w:rsidP="00A82181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A8218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ab/>
        <w:t xml:space="preserve">           </w:t>
      </w:r>
    </w:p>
    <w:p w14:paraId="4C927A38" w14:textId="77777777" w:rsidR="003F3D58" w:rsidRDefault="003F3D58"/>
    <w:sectPr w:rsidR="003F3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85"/>
    <w:rsid w:val="003F3D58"/>
    <w:rsid w:val="00676285"/>
    <w:rsid w:val="00A8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C1A3"/>
  <w15:chartTrackingRefBased/>
  <w15:docId w15:val="{6D1FB4D6-A007-4F5A-98D5-01C28C5D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2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 panov</dc:creator>
  <cp:keywords/>
  <dc:description/>
  <cp:lastModifiedBy>desislav panov</cp:lastModifiedBy>
  <cp:revision>3</cp:revision>
  <dcterms:created xsi:type="dcterms:W3CDTF">2021-10-11T11:52:00Z</dcterms:created>
  <dcterms:modified xsi:type="dcterms:W3CDTF">2021-10-11T11:53:00Z</dcterms:modified>
</cp:coreProperties>
</file>